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9F" w:rsidRDefault="008656E5">
      <w:pPr>
        <w:rPr>
          <w:sz w:val="144"/>
          <w:szCs w:val="144"/>
        </w:rPr>
      </w:pPr>
      <w:r>
        <w:rPr>
          <w:noProof/>
          <w:lang w:eastAsia="pl-PL"/>
        </w:rPr>
        <w:drawing>
          <wp:inline distT="0" distB="0" distL="0" distR="0">
            <wp:extent cx="4943475" cy="2933700"/>
            <wp:effectExtent l="19050" t="0" r="9525" b="0"/>
            <wp:docPr id="1" name="Obraz 1" descr="Ulubiona książka z dzieciństwa naszego wychowawcy-podsumowanie zabawy -  Zespół Szkolno-Sportowo-Artystyczny w Rad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ubiona książka z dzieciństwa naszego wychowawcy-podsumowanie zabawy -  Zespół Szkolno-Sportowo-Artystyczny w Radli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E5" w:rsidRDefault="008656E5">
      <w:pPr>
        <w:rPr>
          <w:sz w:val="72"/>
          <w:szCs w:val="72"/>
        </w:rPr>
      </w:pPr>
      <w:r>
        <w:rPr>
          <w:sz w:val="72"/>
          <w:szCs w:val="72"/>
        </w:rPr>
        <w:t xml:space="preserve">              KONKURS</w:t>
      </w:r>
    </w:p>
    <w:p w:rsidR="008656E5" w:rsidRDefault="008656E5">
      <w:p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 xml:space="preserve">        KSIĄŻKA  MOICH  MARZEŃ</w:t>
      </w:r>
    </w:p>
    <w:p w:rsidR="008656E5" w:rsidRDefault="008656E5">
      <w:pPr>
        <w:rPr>
          <w:color w:val="00B050"/>
          <w:sz w:val="52"/>
          <w:szCs w:val="52"/>
        </w:rPr>
      </w:pPr>
    </w:p>
    <w:p w:rsidR="008656E5" w:rsidRDefault="008C2408">
      <w:pPr>
        <w:rPr>
          <w:sz w:val="28"/>
          <w:szCs w:val="28"/>
        </w:rPr>
      </w:pPr>
      <w:r w:rsidRPr="008C2408">
        <w:rPr>
          <w:sz w:val="28"/>
          <w:szCs w:val="28"/>
        </w:rPr>
        <w:t>Każdy uczestnik konkursu ( po zgł</w:t>
      </w:r>
      <w:r>
        <w:rPr>
          <w:sz w:val="28"/>
          <w:szCs w:val="28"/>
        </w:rPr>
        <w:t>oszeniu w bibliotece szkolnej) wykonuje własnoręcznie komiks (w formie książeczki) na dowolny temat.</w:t>
      </w:r>
    </w:p>
    <w:p w:rsidR="008C2408" w:rsidRDefault="008C2408">
      <w:pPr>
        <w:rPr>
          <w:sz w:val="28"/>
          <w:szCs w:val="28"/>
        </w:rPr>
      </w:pPr>
      <w:r>
        <w:rPr>
          <w:sz w:val="28"/>
          <w:szCs w:val="28"/>
        </w:rPr>
        <w:t>Technika wykonania dowolna.</w:t>
      </w:r>
    </w:p>
    <w:p w:rsidR="008C2408" w:rsidRDefault="008C2408">
      <w:pPr>
        <w:rPr>
          <w:sz w:val="28"/>
          <w:szCs w:val="28"/>
        </w:rPr>
      </w:pPr>
      <w:r>
        <w:rPr>
          <w:sz w:val="28"/>
          <w:szCs w:val="28"/>
        </w:rPr>
        <w:t>Oceniane będą tylko prace wykonane starannie.</w:t>
      </w:r>
    </w:p>
    <w:p w:rsidR="008C2408" w:rsidRDefault="008C2408">
      <w:pPr>
        <w:rPr>
          <w:sz w:val="28"/>
          <w:szCs w:val="28"/>
        </w:rPr>
      </w:pPr>
      <w:r>
        <w:rPr>
          <w:sz w:val="28"/>
          <w:szCs w:val="28"/>
        </w:rPr>
        <w:t>Prace będą oceniane:</w:t>
      </w:r>
    </w:p>
    <w:p w:rsidR="00BA3562" w:rsidRDefault="00BA35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Kl.I-III</w:t>
      </w:r>
      <w:proofErr w:type="spellEnd"/>
    </w:p>
    <w:p w:rsidR="00BA3562" w:rsidRDefault="00BA35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Kl.IV-VI</w:t>
      </w:r>
      <w:proofErr w:type="spellEnd"/>
    </w:p>
    <w:p w:rsidR="00BA3562" w:rsidRDefault="00BA35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Kl.VII-VIII</w:t>
      </w:r>
      <w:proofErr w:type="spellEnd"/>
    </w:p>
    <w:p w:rsidR="00BA3562" w:rsidRDefault="00BA3562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Zgłoszenia do udziału w konkursie przyjmowane są do </w:t>
      </w:r>
      <w:r>
        <w:rPr>
          <w:color w:val="C00000"/>
          <w:sz w:val="28"/>
          <w:szCs w:val="28"/>
        </w:rPr>
        <w:t>22.03.2024.</w:t>
      </w:r>
    </w:p>
    <w:p w:rsidR="00BA3562" w:rsidRPr="00BA3562" w:rsidRDefault="00BA3562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Prace można składać do </w:t>
      </w:r>
      <w:r>
        <w:rPr>
          <w:color w:val="C00000"/>
          <w:sz w:val="28"/>
          <w:szCs w:val="28"/>
        </w:rPr>
        <w:t>08.04.2024.</w:t>
      </w:r>
    </w:p>
    <w:sectPr w:rsidR="00BA3562" w:rsidRPr="00BA3562" w:rsidSect="00A5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6E5"/>
    <w:rsid w:val="005D6F4E"/>
    <w:rsid w:val="007F66D5"/>
    <w:rsid w:val="008656E5"/>
    <w:rsid w:val="008C2408"/>
    <w:rsid w:val="00A50F9F"/>
    <w:rsid w:val="00BA3562"/>
    <w:rsid w:val="00EC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2024-03-07T13:06:00Z</dcterms:created>
  <dcterms:modified xsi:type="dcterms:W3CDTF">2024-03-07T13:06:00Z</dcterms:modified>
</cp:coreProperties>
</file>